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7B" w:rsidRDefault="0045177B">
      <w:pPr>
        <w:ind w:left="720"/>
        <w:rPr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 xml:space="preserve">THIS LETTER MUST BE MAILED PRIOR TO </w:t>
      </w:r>
      <w:r w:rsidR="00456326">
        <w:rPr>
          <w:b/>
          <w:i/>
          <w:sz w:val="32"/>
          <w:szCs w:val="32"/>
        </w:rPr>
        <w:t>AUGUST 1</w:t>
      </w:r>
      <w:r w:rsidR="00456326" w:rsidRPr="00450D1C">
        <w:rPr>
          <w:b/>
          <w:i/>
          <w:sz w:val="32"/>
          <w:szCs w:val="32"/>
          <w:vertAlign w:val="superscript"/>
        </w:rPr>
        <w:t>S</w:t>
      </w:r>
      <w:r w:rsidR="00450D1C" w:rsidRPr="00450D1C">
        <w:rPr>
          <w:b/>
          <w:i/>
          <w:sz w:val="32"/>
          <w:szCs w:val="32"/>
          <w:vertAlign w:val="superscript"/>
        </w:rPr>
        <w:t>T</w:t>
      </w:r>
      <w:r w:rsidR="00450D1C">
        <w:rPr>
          <w:b/>
          <w:i/>
          <w:sz w:val="32"/>
          <w:szCs w:val="32"/>
        </w:rPr>
        <w:t>, 2019</w:t>
      </w:r>
      <w:r w:rsidR="008E3720">
        <w:rPr>
          <w:b/>
          <w:i/>
          <w:sz w:val="24"/>
        </w:rPr>
        <w:t>.</w:t>
      </w:r>
      <w:r>
        <w:rPr>
          <w:b/>
          <w:i/>
          <w:sz w:val="24"/>
        </w:rPr>
        <w:t xml:space="preserve"> FAILURE TO DO SO WILL FORFEIT THE SCHOLARSHIP</w:t>
      </w:r>
      <w:r>
        <w:rPr>
          <w:i/>
          <w:sz w:val="24"/>
        </w:rPr>
        <w:t>.</w:t>
      </w:r>
    </w:p>
    <w:p w:rsidR="0045177B" w:rsidRDefault="0045177B">
      <w:pPr>
        <w:pBdr>
          <w:bottom w:val="single" w:sz="12" w:space="1" w:color="auto"/>
        </w:pBdr>
        <w:rPr>
          <w:i/>
          <w:sz w:val="24"/>
        </w:rPr>
      </w:pPr>
    </w:p>
    <w:p w:rsidR="0045177B" w:rsidRDefault="0045177B">
      <w:pPr>
        <w:rPr>
          <w:i/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 xml:space="preserve">                    (Date)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 xml:space="preserve">Mr. Terry </w:t>
      </w:r>
      <w:proofErr w:type="spellStart"/>
      <w:r>
        <w:rPr>
          <w:sz w:val="24"/>
        </w:rPr>
        <w:t>Siegele</w:t>
      </w:r>
      <w:proofErr w:type="spellEnd"/>
    </w:p>
    <w:p w:rsidR="0045177B" w:rsidRDefault="00E82593">
      <w:pPr>
        <w:rPr>
          <w:sz w:val="24"/>
        </w:rPr>
      </w:pPr>
      <w:r>
        <w:rPr>
          <w:sz w:val="24"/>
        </w:rPr>
        <w:t>516 Wilder Place</w:t>
      </w:r>
    </w:p>
    <w:p w:rsidR="0045177B" w:rsidRDefault="0045177B">
      <w:pPr>
        <w:rPr>
          <w:sz w:val="24"/>
        </w:rPr>
      </w:pPr>
      <w:r>
        <w:rPr>
          <w:sz w:val="24"/>
        </w:rPr>
        <w:t>Shreveport, LA 7110</w:t>
      </w:r>
      <w:r w:rsidR="00E82593">
        <w:rPr>
          <w:sz w:val="24"/>
        </w:rPr>
        <w:t>4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 xml:space="preserve">Dear Mr. </w:t>
      </w:r>
      <w:proofErr w:type="spellStart"/>
      <w:r>
        <w:rPr>
          <w:sz w:val="24"/>
        </w:rPr>
        <w:t>Siegele</w:t>
      </w:r>
      <w:proofErr w:type="spellEnd"/>
      <w:r w:rsidR="00177C41">
        <w:rPr>
          <w:sz w:val="24"/>
        </w:rPr>
        <w:t>: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In fulfillment of the requirements to receive funding for the</w:t>
      </w:r>
      <w:r w:rsidR="006F6F57">
        <w:rPr>
          <w:sz w:val="24"/>
        </w:rPr>
        <w:t xml:space="preserve"> CCTC Foundation</w:t>
      </w:r>
      <w:r>
        <w:rPr>
          <w:sz w:val="24"/>
        </w:rPr>
        <w:t xml:space="preserve"> Scholarship from the Caddo Career &amp; Technology Center, I am notifying you of the name and address of the school I plan to attend:</w:t>
      </w:r>
    </w:p>
    <w:p w:rsidR="0045177B" w:rsidRDefault="0045177B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45177B" w:rsidRDefault="0045177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of post-secondary school)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(Address of school)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(City, State, Zip)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(Telephone number of school)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I am grateful to you and the scholarship foundation for helping make this opportunity possible for me.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Sincerely,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 xml:space="preserve">             (Your full name)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(Telephone No.)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 xml:space="preserve">             (Your address)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(Cell Phone No. or Other Contact No.)</w:t>
      </w:r>
    </w:p>
    <w:p w:rsidR="0045177B" w:rsidRDefault="0045177B">
      <w:pPr>
        <w:rPr>
          <w:sz w:val="24"/>
        </w:rPr>
      </w:pPr>
    </w:p>
    <w:p w:rsidR="0045177B" w:rsidRDefault="0045177B">
      <w:pPr>
        <w:rPr>
          <w:sz w:val="24"/>
        </w:rPr>
      </w:pPr>
      <w:r>
        <w:rPr>
          <w:sz w:val="24"/>
        </w:rPr>
        <w:t xml:space="preserve">____________________________              </w:t>
      </w:r>
      <w:r w:rsidR="00EE112B">
        <w:rPr>
          <w:sz w:val="24"/>
        </w:rPr>
        <w:t xml:space="preserve"> _______________________________</w:t>
      </w:r>
    </w:p>
    <w:p w:rsidR="0045177B" w:rsidRDefault="0045177B">
      <w:pPr>
        <w:rPr>
          <w:sz w:val="24"/>
        </w:rPr>
      </w:pPr>
      <w:r>
        <w:rPr>
          <w:sz w:val="24"/>
        </w:rPr>
        <w:t xml:space="preserve">             (City, State, Zip)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EE112B">
        <w:rPr>
          <w:sz w:val="24"/>
        </w:rPr>
        <w:t xml:space="preserve">            (Your e-mail address)</w:t>
      </w:r>
      <w:r>
        <w:rPr>
          <w:sz w:val="24"/>
        </w:rPr>
        <w:t xml:space="preserve">          </w:t>
      </w:r>
    </w:p>
    <w:p w:rsidR="0045177B" w:rsidRDefault="0045177B">
      <w:pPr>
        <w:rPr>
          <w:sz w:val="24"/>
        </w:rPr>
      </w:pPr>
      <w:r>
        <w:rPr>
          <w:sz w:val="24"/>
        </w:rPr>
        <w:t xml:space="preserve">         </w:t>
      </w:r>
    </w:p>
    <w:sectPr w:rsidR="004517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7B"/>
    <w:rsid w:val="00015DAC"/>
    <w:rsid w:val="000C2687"/>
    <w:rsid w:val="000F2667"/>
    <w:rsid w:val="00177C41"/>
    <w:rsid w:val="001818B6"/>
    <w:rsid w:val="001F52C7"/>
    <w:rsid w:val="002D20D3"/>
    <w:rsid w:val="003561F2"/>
    <w:rsid w:val="003C6889"/>
    <w:rsid w:val="00445041"/>
    <w:rsid w:val="00450D1C"/>
    <w:rsid w:val="0045177B"/>
    <w:rsid w:val="00456326"/>
    <w:rsid w:val="0050731B"/>
    <w:rsid w:val="006468BF"/>
    <w:rsid w:val="00656AAA"/>
    <w:rsid w:val="006B0BCF"/>
    <w:rsid w:val="006C0926"/>
    <w:rsid w:val="006F6F57"/>
    <w:rsid w:val="00776D74"/>
    <w:rsid w:val="00820A2E"/>
    <w:rsid w:val="008E3720"/>
    <w:rsid w:val="00942133"/>
    <w:rsid w:val="00A06831"/>
    <w:rsid w:val="00A603C2"/>
    <w:rsid w:val="00AE56A6"/>
    <w:rsid w:val="00E82593"/>
    <w:rsid w:val="00E962A4"/>
    <w:rsid w:val="00EE112B"/>
    <w:rsid w:val="00EF120A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78CC86-2633-4AC2-8BD1-DED06DF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6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MUST BE MAILED NO LATER THAN TWO WEEKS PRIOR TO</vt:lpstr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MUST BE MAILED NO LATER THAN TWO WEEKS PRIOR TO</dc:title>
  <dc:creator>James White</dc:creator>
  <cp:lastModifiedBy>Susan Heun</cp:lastModifiedBy>
  <cp:revision>2</cp:revision>
  <cp:lastPrinted>2019-02-28T15:10:00Z</cp:lastPrinted>
  <dcterms:created xsi:type="dcterms:W3CDTF">2019-04-30T15:49:00Z</dcterms:created>
  <dcterms:modified xsi:type="dcterms:W3CDTF">2019-04-30T15:49:00Z</dcterms:modified>
</cp:coreProperties>
</file>